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AE3FEB" w14:textId="77777777" w:rsidR="006B2F93" w:rsidRPr="00F20192" w:rsidRDefault="006B2F93" w:rsidP="006B2F93">
      <w:pPr>
        <w:pageBreakBefore/>
        <w:spacing w:line="600" w:lineRule="exact"/>
        <w:jc w:val="left"/>
        <w:rPr>
          <w:rFonts w:ascii="仿宋_GB2312" w:eastAsia="仿宋_GB2312"/>
          <w:b/>
          <w:bCs/>
          <w:sz w:val="28"/>
          <w:szCs w:val="28"/>
        </w:rPr>
      </w:pPr>
      <w:r w:rsidRPr="00F20192">
        <w:rPr>
          <w:rFonts w:ascii="仿宋_GB2312" w:eastAsia="仿宋_GB2312" w:hint="eastAsia"/>
          <w:bCs/>
          <w:color w:val="000000"/>
          <w:sz w:val="28"/>
          <w:szCs w:val="28"/>
        </w:rPr>
        <w:t>附件</w:t>
      </w:r>
    </w:p>
    <w:p w14:paraId="0FD6DE8F" w14:textId="77777777" w:rsidR="003978F5" w:rsidRPr="006B2F93" w:rsidRDefault="00F444D7" w:rsidP="00842153">
      <w:pPr>
        <w:spacing w:beforeLines="20" w:before="62" w:afterLines="20" w:after="62" w:line="520" w:lineRule="exact"/>
        <w:jc w:val="center"/>
        <w:rPr>
          <w:rFonts w:eastAsia="方正小标宋简体"/>
          <w:bCs/>
          <w:sz w:val="44"/>
          <w:szCs w:val="44"/>
        </w:rPr>
      </w:pPr>
      <w:r w:rsidRPr="006B2F93">
        <w:rPr>
          <w:rFonts w:eastAsia="方正小标宋简体"/>
          <w:bCs/>
          <w:sz w:val="44"/>
          <w:szCs w:val="44"/>
        </w:rPr>
        <w:t>广东省</w:t>
      </w:r>
      <w:r w:rsidR="003978F5" w:rsidRPr="006B2F93">
        <w:rPr>
          <w:rFonts w:eastAsia="方正小标宋简体" w:hint="eastAsia"/>
          <w:bCs/>
          <w:sz w:val="44"/>
          <w:szCs w:val="44"/>
        </w:rPr>
        <w:t>高等学校毕业生就业促进会</w:t>
      </w:r>
    </w:p>
    <w:p w14:paraId="4124D2AA" w14:textId="77777777" w:rsidR="00465D04" w:rsidRDefault="00F444D7" w:rsidP="00842153">
      <w:pPr>
        <w:spacing w:beforeLines="20" w:before="62" w:afterLines="20" w:after="62" w:line="520" w:lineRule="exact"/>
        <w:jc w:val="center"/>
        <w:rPr>
          <w:rFonts w:eastAsia="方正小标宋简体"/>
          <w:b/>
          <w:bCs/>
          <w:sz w:val="44"/>
          <w:szCs w:val="44"/>
        </w:rPr>
      </w:pPr>
      <w:r w:rsidRPr="006B2F93">
        <w:rPr>
          <w:rFonts w:eastAsia="方正小标宋简体"/>
          <w:bCs/>
          <w:sz w:val="44"/>
          <w:szCs w:val="44"/>
        </w:rPr>
        <w:t>单位会员入会申请表</w:t>
      </w:r>
    </w:p>
    <w:p w14:paraId="3CB29EDF" w14:textId="77777777" w:rsidR="00F20192" w:rsidRDefault="00F20192">
      <w:pPr>
        <w:spacing w:line="260" w:lineRule="exact"/>
        <w:rPr>
          <w:rFonts w:ascii="宋体" w:hAnsi="宋体" w:cs="宋体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"/>
        <w:gridCol w:w="1076"/>
        <w:gridCol w:w="91"/>
        <w:gridCol w:w="985"/>
        <w:gridCol w:w="766"/>
        <w:gridCol w:w="310"/>
        <w:gridCol w:w="1076"/>
        <w:gridCol w:w="469"/>
        <w:gridCol w:w="305"/>
        <w:gridCol w:w="302"/>
        <w:gridCol w:w="1076"/>
        <w:gridCol w:w="1074"/>
      </w:tblGrid>
      <w:tr w:rsidR="00F20192" w:rsidRPr="00F20192" w14:paraId="41404725" w14:textId="77777777" w:rsidTr="00F20192">
        <w:trPr>
          <w:trHeight w:val="453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A60F" w14:textId="273E83B1" w:rsidR="00F20192" w:rsidRPr="00672987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672987">
              <w:rPr>
                <w:rFonts w:ascii="仿宋_GB2312" w:eastAsia="仿宋_GB2312" w:hint="eastAsia"/>
                <w:b/>
                <w:sz w:val="24"/>
              </w:rPr>
              <w:t xml:space="preserve">申请单位信息 </w:t>
            </w:r>
            <w:r w:rsidR="00DC083D" w:rsidRPr="00DC083D">
              <w:rPr>
                <w:rFonts w:ascii="仿宋_GB2312" w:eastAsia="仿宋_GB2312" w:hint="eastAsia"/>
                <w:b/>
                <w:color w:val="FF0000"/>
                <w:sz w:val="24"/>
              </w:rPr>
              <w:t>【注册地为广东省内】</w:t>
            </w:r>
          </w:p>
        </w:tc>
      </w:tr>
      <w:tr w:rsidR="00F20192" w:rsidRPr="00F20192" w14:paraId="3CC3CDA7" w14:textId="77777777" w:rsidTr="00842153"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2B09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单位全称</w:t>
            </w:r>
          </w:p>
        </w:tc>
        <w:tc>
          <w:tcPr>
            <w:tcW w:w="18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D4E1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A910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单位性质</w:t>
            </w:r>
          </w:p>
        </w:tc>
        <w:tc>
          <w:tcPr>
            <w:tcW w:w="1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7ED0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color w:val="808080" w:themeColor="background1" w:themeShade="80"/>
                <w:sz w:val="24"/>
              </w:rPr>
              <w:t>高校/中职院校/企业单位</w:t>
            </w:r>
          </w:p>
        </w:tc>
      </w:tr>
      <w:tr w:rsidR="00F20192" w:rsidRPr="00F20192" w14:paraId="29D947FA" w14:textId="77777777" w:rsidTr="00842153"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4A99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主管部门</w:t>
            </w:r>
          </w:p>
        </w:tc>
        <w:tc>
          <w:tcPr>
            <w:tcW w:w="18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9BA2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7DB5" w14:textId="77777777" w:rsid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统一社会</w:t>
            </w:r>
          </w:p>
          <w:p w14:paraId="0B7932CB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信用代码</w:t>
            </w:r>
          </w:p>
        </w:tc>
        <w:tc>
          <w:tcPr>
            <w:tcW w:w="1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4567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color w:val="808080" w:themeColor="background1" w:themeShade="80"/>
                <w:sz w:val="24"/>
              </w:rPr>
              <w:t>若无，请填“无”</w:t>
            </w:r>
          </w:p>
        </w:tc>
      </w:tr>
      <w:tr w:rsidR="00F20192" w:rsidRPr="00F20192" w14:paraId="4D991D6A" w14:textId="77777777" w:rsidTr="00F20192"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0735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单位网址</w:t>
            </w:r>
          </w:p>
        </w:tc>
        <w:tc>
          <w:tcPr>
            <w:tcW w:w="431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3760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92" w:rsidRPr="00F20192" w14:paraId="07E55302" w14:textId="77777777" w:rsidTr="00F20192"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468D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办公地址</w:t>
            </w:r>
          </w:p>
        </w:tc>
        <w:tc>
          <w:tcPr>
            <w:tcW w:w="431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36EF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92" w:rsidRPr="00F20192" w14:paraId="3FB52069" w14:textId="77777777" w:rsidTr="00842153">
        <w:trPr>
          <w:cantSplit/>
          <w:trHeight w:val="1331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E2196" w14:textId="77777777" w:rsidR="00F20192" w:rsidRPr="00F20192" w:rsidRDefault="00F20192" w:rsidP="00166984">
            <w:pPr>
              <w:spacing w:line="360" w:lineRule="exact"/>
              <w:jc w:val="left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单位简介（可另附文件说明）</w:t>
            </w:r>
          </w:p>
        </w:tc>
        <w:tc>
          <w:tcPr>
            <w:tcW w:w="4318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B3143" w14:textId="77777777" w:rsidR="00F20192" w:rsidRPr="00F20192" w:rsidRDefault="00F20192" w:rsidP="00166984">
            <w:pPr>
              <w:spacing w:line="360" w:lineRule="exact"/>
              <w:rPr>
                <w:rFonts w:ascii="仿宋_GB2312" w:eastAsia="仿宋_GB2312"/>
                <w:color w:val="808080" w:themeColor="background1" w:themeShade="80"/>
                <w:sz w:val="24"/>
              </w:rPr>
            </w:pPr>
            <w:r w:rsidRPr="00F20192">
              <w:rPr>
                <w:rFonts w:ascii="仿宋_GB2312" w:eastAsia="仿宋_GB2312" w:hint="eastAsia"/>
                <w:color w:val="808080" w:themeColor="background1" w:themeShade="80"/>
                <w:sz w:val="24"/>
              </w:rPr>
              <w:t>高校/中职院校：学校简介及学校创新创业教育工作基本情况</w:t>
            </w:r>
          </w:p>
          <w:p w14:paraId="41ADB2E7" w14:textId="30A36C4A" w:rsidR="00F20192" w:rsidRPr="00F20192" w:rsidRDefault="00F20192" w:rsidP="00166984">
            <w:pPr>
              <w:spacing w:line="360" w:lineRule="exact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color w:val="808080" w:themeColor="background1" w:themeShade="80"/>
                <w:sz w:val="24"/>
              </w:rPr>
              <w:t>企业单位： 经营范围、注册资本、净资产、员工规模、营运时间、服务高等教育改革发展的案</w:t>
            </w:r>
            <w:r w:rsidR="00253945">
              <w:rPr>
                <w:rFonts w:ascii="仿宋_GB2312" w:eastAsia="仿宋_GB2312" w:hint="eastAsia"/>
                <w:color w:val="808080" w:themeColor="background1" w:themeShade="80"/>
                <w:sz w:val="24"/>
              </w:rPr>
              <w:t>例</w:t>
            </w:r>
            <w:r w:rsidRPr="00F20192">
              <w:rPr>
                <w:rFonts w:ascii="仿宋_GB2312" w:eastAsia="仿宋_GB2312" w:hint="eastAsia"/>
                <w:color w:val="808080" w:themeColor="background1" w:themeShade="80"/>
                <w:sz w:val="24"/>
              </w:rPr>
              <w:t>等</w:t>
            </w:r>
          </w:p>
        </w:tc>
      </w:tr>
      <w:tr w:rsidR="00F20192" w:rsidRPr="00F20192" w14:paraId="4DC2D629" w14:textId="77777777" w:rsidTr="00F20192">
        <w:trPr>
          <w:trHeight w:val="469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237A" w14:textId="77777777" w:rsidR="00F20192" w:rsidRPr="00672987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672987">
              <w:rPr>
                <w:rFonts w:ascii="仿宋_GB2312" w:eastAsia="仿宋_GB2312" w:hint="eastAsia"/>
                <w:b/>
                <w:sz w:val="24"/>
              </w:rPr>
              <w:t xml:space="preserve">申请单位法人代表或指定的单位代表简介 </w:t>
            </w:r>
          </w:p>
        </w:tc>
      </w:tr>
      <w:tr w:rsidR="00F20192" w:rsidRPr="00F20192" w14:paraId="5227BCBD" w14:textId="77777777" w:rsidTr="00E5193B"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D0BD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C770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F949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性  别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716A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A7C8" w14:textId="77777777" w:rsid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出生</w:t>
            </w:r>
          </w:p>
          <w:p w14:paraId="575D66F1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6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09BD" w14:textId="77777777" w:rsidR="00F20192" w:rsidRPr="00F20192" w:rsidRDefault="00F20192" w:rsidP="00166984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577F" w14:textId="77777777" w:rsidR="00F20192" w:rsidRDefault="00F20192" w:rsidP="00842153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政治</w:t>
            </w:r>
          </w:p>
          <w:p w14:paraId="17FE9A0D" w14:textId="77777777" w:rsidR="00F20192" w:rsidRPr="00F20192" w:rsidRDefault="00F20192" w:rsidP="00842153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面貌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A251" w14:textId="77777777" w:rsidR="00F20192" w:rsidRPr="00F20192" w:rsidRDefault="00F20192" w:rsidP="00166984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 w:rsidR="00F20192" w:rsidRPr="00F20192" w14:paraId="1EA6A827" w14:textId="77777777" w:rsidTr="00F20192"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8B28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职务职称</w:t>
            </w:r>
          </w:p>
        </w:tc>
        <w:tc>
          <w:tcPr>
            <w:tcW w:w="431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57F9" w14:textId="77777777" w:rsidR="00F20192" w:rsidRPr="00F20192" w:rsidRDefault="00F20192" w:rsidP="00166984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 w:rsidR="00F20192" w:rsidRPr="00F20192" w14:paraId="345E1096" w14:textId="77777777" w:rsidTr="00E5193B">
        <w:trPr>
          <w:cantSplit/>
          <w:trHeight w:val="417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D9896" w14:textId="77777777" w:rsidR="00F20192" w:rsidRPr="00F20192" w:rsidRDefault="00F20192" w:rsidP="00166984">
            <w:pPr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联系方式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AA14" w14:textId="77777777" w:rsidR="00F20192" w:rsidRPr="00E5193B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2"/>
                <w:szCs w:val="22"/>
              </w:rPr>
            </w:pPr>
            <w:r w:rsidRPr="00E5193B">
              <w:rPr>
                <w:rFonts w:ascii="仿宋_GB2312" w:eastAsia="仿宋_GB2312" w:hint="eastAsia"/>
                <w:sz w:val="22"/>
                <w:szCs w:val="22"/>
              </w:rPr>
              <w:t>办公电话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9735" w14:textId="77777777" w:rsidR="00F20192" w:rsidRPr="00F20192" w:rsidRDefault="00F20192" w:rsidP="00166984">
            <w:pPr>
              <w:spacing w:line="360" w:lineRule="exact"/>
              <w:ind w:left="906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B335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手  机</w:t>
            </w:r>
          </w:p>
        </w:tc>
        <w:tc>
          <w:tcPr>
            <w:tcW w:w="1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C1C3" w14:textId="77777777" w:rsidR="00F20192" w:rsidRPr="00F20192" w:rsidRDefault="00F20192" w:rsidP="00166984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 w:rsidR="00F20192" w:rsidRPr="00F20192" w14:paraId="246B1B9F" w14:textId="77777777" w:rsidTr="00E5193B">
        <w:trPr>
          <w:cantSplit/>
          <w:trHeight w:val="422"/>
        </w:trPr>
        <w:tc>
          <w:tcPr>
            <w:tcW w:w="6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F0D8E" w14:textId="77777777" w:rsidR="00F20192" w:rsidRPr="00F20192" w:rsidRDefault="00F20192" w:rsidP="0016698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C9DE" w14:textId="77777777" w:rsidR="00F20192" w:rsidRPr="00E5193B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2"/>
                <w:szCs w:val="22"/>
              </w:rPr>
            </w:pPr>
            <w:r w:rsidRPr="00E5193B">
              <w:rPr>
                <w:rFonts w:ascii="仿宋_GB2312" w:eastAsia="仿宋_GB2312" w:hint="eastAsia"/>
                <w:sz w:val="22"/>
                <w:szCs w:val="22"/>
              </w:rPr>
              <w:t>电子邮箱</w:t>
            </w:r>
          </w:p>
        </w:tc>
        <w:tc>
          <w:tcPr>
            <w:tcW w:w="36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15DB" w14:textId="77777777" w:rsidR="00F20192" w:rsidRPr="00F20192" w:rsidRDefault="00F20192" w:rsidP="00166984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 w:rsidR="00F20192" w:rsidRPr="00F20192" w14:paraId="36859024" w14:textId="77777777" w:rsidTr="00F20192">
        <w:trPr>
          <w:trHeight w:val="55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6AEB" w14:textId="77777777" w:rsidR="00F20192" w:rsidRPr="00672987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672987">
              <w:rPr>
                <w:rFonts w:ascii="仿宋_GB2312" w:eastAsia="仿宋_GB2312" w:hint="eastAsia"/>
                <w:b/>
                <w:sz w:val="24"/>
              </w:rPr>
              <w:t>主要工作联系人基本信息</w:t>
            </w:r>
          </w:p>
        </w:tc>
      </w:tr>
      <w:tr w:rsidR="00F20192" w:rsidRPr="00F20192" w14:paraId="1B770EB5" w14:textId="77777777" w:rsidTr="00F20192">
        <w:trPr>
          <w:trHeight w:val="419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77598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67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70AC0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47358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办公电话</w:t>
            </w:r>
          </w:p>
        </w:tc>
        <w:tc>
          <w:tcPr>
            <w:tcW w:w="158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9B9BA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92" w:rsidRPr="00F20192" w14:paraId="3A146CE3" w14:textId="77777777" w:rsidTr="00F20192">
        <w:trPr>
          <w:trHeight w:val="411"/>
        </w:trPr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BEC14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部门</w:t>
            </w:r>
          </w:p>
        </w:tc>
        <w:tc>
          <w:tcPr>
            <w:tcW w:w="16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C8931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7F30B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158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3C975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92" w:rsidRPr="00F20192" w14:paraId="2183988D" w14:textId="77777777" w:rsidTr="00F20192">
        <w:trPr>
          <w:trHeight w:val="417"/>
        </w:trPr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2312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67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44E1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4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2F53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158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56DA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92" w:rsidRPr="00F20192" w14:paraId="4FF6E81B" w14:textId="77777777" w:rsidTr="00F20192">
        <w:trPr>
          <w:trHeight w:val="417"/>
        </w:trPr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2B45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通讯地址</w:t>
            </w:r>
          </w:p>
        </w:tc>
        <w:tc>
          <w:tcPr>
            <w:tcW w:w="4318" w:type="pct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8E2F0" w14:textId="77777777" w:rsidR="00F20192" w:rsidRPr="00F20192" w:rsidRDefault="00F20192" w:rsidP="001669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0192" w:rsidRPr="00F20192" w14:paraId="37BA7D22" w14:textId="77777777" w:rsidTr="007A4828">
        <w:trPr>
          <w:trHeight w:val="189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242" w14:textId="77777777" w:rsidR="00F20192" w:rsidRPr="00F20192" w:rsidRDefault="00F20192" w:rsidP="00F20192">
            <w:pPr>
              <w:spacing w:line="36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 w:rsidRPr="00F20192">
              <w:rPr>
                <w:rFonts w:ascii="仿宋_GB2312" w:eastAsia="仿宋_GB2312" w:hAnsi="仿宋_GB2312" w:cs="仿宋_GB2312" w:hint="eastAsia"/>
                <w:sz w:val="24"/>
              </w:rPr>
              <w:t>本单位自愿成为广东省高等学校毕业生就业促进会单位会员，</w:t>
            </w:r>
            <w:r w:rsidRPr="00F20192">
              <w:rPr>
                <w:rFonts w:ascii="仿宋_GB2312" w:eastAsia="仿宋_GB2312" w:hint="eastAsia"/>
                <w:sz w:val="24"/>
              </w:rPr>
              <w:t>履行章程规定的权利和义务，</w:t>
            </w:r>
            <w:r w:rsidRPr="00F20192">
              <w:rPr>
                <w:rFonts w:ascii="仿宋_GB2312" w:eastAsia="仿宋_GB2312" w:hAnsi="仿宋_GB2312" w:cs="仿宋_GB2312" w:hint="eastAsia"/>
                <w:sz w:val="24"/>
              </w:rPr>
              <w:t>积极参加贵会的活动。</w:t>
            </w:r>
            <w:r w:rsidRPr="00F20192">
              <w:rPr>
                <w:rFonts w:ascii="仿宋_GB2312" w:eastAsia="仿宋_GB2312" w:hAnsi="仿宋_GB2312" w:cs="仿宋_GB2312" w:hint="eastAsia"/>
                <w:b/>
                <w:sz w:val="24"/>
              </w:rPr>
              <w:t>□我单位同意以上内容。</w:t>
            </w:r>
            <w:r w:rsidRPr="00F20192">
              <w:rPr>
                <w:rFonts w:ascii="仿宋_GB2312" w:eastAsia="仿宋_GB2312" w:hAnsi="仿宋_GB2312" w:cs="仿宋_GB2312" w:hint="eastAsia"/>
                <w:sz w:val="24"/>
              </w:rPr>
              <w:t>（同意请在□内打勾）</w:t>
            </w:r>
          </w:p>
          <w:p w14:paraId="1AB61EA3" w14:textId="77777777" w:rsidR="00F20192" w:rsidRPr="00F20192" w:rsidRDefault="00F20192" w:rsidP="00166984">
            <w:pPr>
              <w:spacing w:line="36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7C212D4" w14:textId="77777777" w:rsidR="00806741" w:rsidRDefault="00F20192" w:rsidP="00F20192">
            <w:pPr>
              <w:spacing w:line="360" w:lineRule="exact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 w:rsidRPr="00F20192">
              <w:rPr>
                <w:rFonts w:ascii="仿宋_GB2312" w:eastAsia="仿宋_GB2312" w:hint="eastAsia"/>
                <w:sz w:val="24"/>
              </w:rPr>
              <w:t>法定代表人</w:t>
            </w:r>
          </w:p>
          <w:p w14:paraId="4B593105" w14:textId="77777777" w:rsidR="00F20192" w:rsidRPr="00F20192" w:rsidRDefault="00806741" w:rsidP="00F20192">
            <w:pPr>
              <w:spacing w:line="360" w:lineRule="exact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或授权代表 </w:t>
            </w:r>
            <w:r w:rsidR="00F20192" w:rsidRPr="00F20192">
              <w:rPr>
                <w:rFonts w:ascii="仿宋_GB2312" w:eastAsia="仿宋_GB2312" w:hint="eastAsia"/>
                <w:sz w:val="24"/>
              </w:rPr>
              <w:t xml:space="preserve">签字：   </w:t>
            </w:r>
            <w:r w:rsidR="00F20192">
              <w:rPr>
                <w:rFonts w:ascii="仿宋_GB2312" w:eastAsia="仿宋_GB2312" w:hint="eastAsia"/>
                <w:sz w:val="24"/>
              </w:rPr>
              <w:t xml:space="preserve">                    </w:t>
            </w:r>
            <w:r w:rsidR="00F20192" w:rsidRPr="00F20192">
              <w:rPr>
                <w:rFonts w:ascii="仿宋_GB2312" w:eastAsia="仿宋_GB2312" w:hint="eastAsia"/>
                <w:sz w:val="24"/>
              </w:rPr>
              <w:t xml:space="preserve">    单位签章：</w:t>
            </w:r>
          </w:p>
        </w:tc>
      </w:tr>
      <w:tr w:rsidR="00F20192" w:rsidRPr="00F20192" w14:paraId="66EA79B6" w14:textId="77777777" w:rsidTr="007A4828">
        <w:trPr>
          <w:trHeight w:val="70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65E9" w14:textId="77777777" w:rsidR="00F20192" w:rsidRPr="007A4828" w:rsidRDefault="00F20192" w:rsidP="00F20192">
            <w:pPr>
              <w:spacing w:line="360" w:lineRule="exact"/>
              <w:jc w:val="left"/>
              <w:rPr>
                <w:rFonts w:ascii="仿宋_GB2312" w:eastAsia="仿宋_GB2312" w:hAnsi="Arial" w:cs="Arial"/>
                <w:color w:val="000000"/>
                <w:szCs w:val="21"/>
              </w:rPr>
            </w:pPr>
            <w:r w:rsidRPr="007A4828">
              <w:rPr>
                <w:rFonts w:ascii="仿宋_GB2312" w:eastAsia="仿宋_GB2312" w:hAnsi="Arial" w:cs="Arial" w:hint="eastAsia"/>
                <w:color w:val="000000"/>
                <w:szCs w:val="21"/>
              </w:rPr>
              <w:t>有意向入会的单位可将申请表传真或扫描发送邮件，联系人：韩燕</w:t>
            </w:r>
          </w:p>
          <w:p w14:paraId="4ED545FA" w14:textId="77777777" w:rsidR="00F20192" w:rsidRDefault="00F20192" w:rsidP="00F20192">
            <w:pPr>
              <w:spacing w:line="360" w:lineRule="exact"/>
              <w:jc w:val="left"/>
              <w:rPr>
                <w:rFonts w:ascii="仿宋_GB2312" w:eastAsia="仿宋_GB2312"/>
                <w:sz w:val="24"/>
              </w:rPr>
            </w:pPr>
            <w:r w:rsidRPr="007A4828">
              <w:rPr>
                <w:rFonts w:ascii="仿宋_GB2312" w:eastAsia="仿宋_GB2312" w:hAnsi="Arial" w:cs="Arial" w:hint="eastAsia"/>
                <w:color w:val="000000"/>
                <w:szCs w:val="21"/>
              </w:rPr>
              <w:t>联系电话：020-37629595</w:t>
            </w:r>
            <w:r w:rsidR="007A4828" w:rsidRPr="007A4828">
              <w:rPr>
                <w:rFonts w:ascii="仿宋_GB2312" w:eastAsia="仿宋_GB2312" w:hAnsi="Arial" w:cs="Arial" w:hint="eastAsia"/>
                <w:color w:val="000000"/>
                <w:szCs w:val="21"/>
              </w:rPr>
              <w:t xml:space="preserve">   </w:t>
            </w:r>
            <w:r w:rsidRPr="007A4828">
              <w:rPr>
                <w:rFonts w:ascii="仿宋_GB2312" w:eastAsia="仿宋_GB2312" w:hAnsi="Arial" w:cs="Arial" w:hint="eastAsia"/>
                <w:color w:val="000000"/>
                <w:szCs w:val="21"/>
              </w:rPr>
              <w:t>传真：020-37628946</w:t>
            </w:r>
            <w:r w:rsidR="007A4828" w:rsidRPr="007A4828">
              <w:rPr>
                <w:rFonts w:ascii="仿宋_GB2312" w:eastAsia="仿宋_GB2312" w:hAnsi="Arial" w:cs="Arial" w:hint="eastAsia"/>
                <w:color w:val="000000"/>
                <w:szCs w:val="21"/>
              </w:rPr>
              <w:t xml:space="preserve">  </w:t>
            </w:r>
            <w:r w:rsidRPr="007A4828">
              <w:rPr>
                <w:rFonts w:ascii="仿宋_GB2312" w:eastAsia="仿宋_GB2312" w:hAnsi="Arial" w:cs="Arial" w:hint="eastAsia"/>
                <w:color w:val="000000"/>
                <w:szCs w:val="21"/>
              </w:rPr>
              <w:t xml:space="preserve"> 邮箱地址：</w:t>
            </w:r>
            <w:r w:rsidRPr="007A4828">
              <w:rPr>
                <w:rFonts w:ascii="仿宋_GB2312" w:eastAsia="仿宋_GB2312" w:hAnsi="宋体" w:cs="宋体" w:hint="eastAsia"/>
                <w:kern w:val="0"/>
                <w:szCs w:val="21"/>
              </w:rPr>
              <w:t>942888723@qq.com</w:t>
            </w:r>
          </w:p>
        </w:tc>
      </w:tr>
    </w:tbl>
    <w:p w14:paraId="4C4C188D" w14:textId="77777777" w:rsidR="00F20192" w:rsidRPr="00F20192" w:rsidRDefault="002A7F91">
      <w:pPr>
        <w:spacing w:line="260" w:lineRule="exact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备注：企业单位入会请一并提供营业执照复印件。</w:t>
      </w:r>
    </w:p>
    <w:sectPr w:rsidR="00F20192" w:rsidRPr="00F20192" w:rsidSect="00A34B78">
      <w:headerReference w:type="default" r:id="rId7"/>
      <w:footerReference w:type="even" r:id="rId8"/>
      <w:footerReference w:type="default" r:id="rId9"/>
      <w:pgSz w:w="11906" w:h="16838" w:code="9"/>
      <w:pgMar w:top="1247" w:right="1588" w:bottom="1021" w:left="1588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B046C" w14:textId="77777777" w:rsidR="00665BB0" w:rsidRDefault="00665BB0">
      <w:r>
        <w:separator/>
      </w:r>
    </w:p>
  </w:endnote>
  <w:endnote w:type="continuationSeparator" w:id="0">
    <w:p w14:paraId="0C2F4011" w14:textId="77777777" w:rsidR="00665BB0" w:rsidRDefault="0066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6869" w14:textId="77777777" w:rsidR="004C3D8E" w:rsidRPr="00FA6196" w:rsidRDefault="004C3D8E" w:rsidP="004C3D8E">
    <w:pPr>
      <w:pStyle w:val="a8"/>
      <w:rPr>
        <w:sz w:val="28"/>
        <w:szCs w:val="28"/>
      </w:rPr>
    </w:pPr>
    <w:r>
      <w:rPr>
        <w:rFonts w:hint="eastAsia"/>
        <w:sz w:val="28"/>
        <w:szCs w:val="28"/>
      </w:rPr>
      <w:t xml:space="preserve">—　</w:t>
    </w:r>
    <w:r w:rsidR="00374A4C" w:rsidRPr="00124376">
      <w:rPr>
        <w:sz w:val="28"/>
        <w:szCs w:val="28"/>
      </w:rPr>
      <w:fldChar w:fldCharType="begin"/>
    </w:r>
    <w:r w:rsidRPr="00124376">
      <w:rPr>
        <w:sz w:val="28"/>
        <w:szCs w:val="28"/>
      </w:rPr>
      <w:instrText xml:space="preserve"> PAGE   \* MERGEFORMAT </w:instrText>
    </w:r>
    <w:r w:rsidR="00374A4C" w:rsidRPr="00124376">
      <w:rPr>
        <w:sz w:val="28"/>
        <w:szCs w:val="28"/>
      </w:rPr>
      <w:fldChar w:fldCharType="separate"/>
    </w:r>
    <w:r w:rsidR="00842153" w:rsidRPr="00842153">
      <w:rPr>
        <w:noProof/>
        <w:sz w:val="28"/>
        <w:szCs w:val="28"/>
        <w:lang w:val="zh-CN"/>
      </w:rPr>
      <w:t>2</w:t>
    </w:r>
    <w:r w:rsidR="00374A4C" w:rsidRPr="00124376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　—</w:t>
    </w:r>
  </w:p>
  <w:p w14:paraId="3F32493B" w14:textId="77777777" w:rsidR="004C3D8E" w:rsidRDefault="004C3D8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6D005" w14:textId="77777777" w:rsidR="004C3D8E" w:rsidRPr="00FA6196" w:rsidRDefault="004C3D8E" w:rsidP="004C3D8E">
    <w:pPr>
      <w:pStyle w:val="a8"/>
      <w:jc w:val="right"/>
      <w:rPr>
        <w:sz w:val="28"/>
        <w:szCs w:val="28"/>
      </w:rPr>
    </w:pPr>
    <w:r>
      <w:rPr>
        <w:rFonts w:hint="eastAsia"/>
        <w:sz w:val="28"/>
        <w:szCs w:val="28"/>
      </w:rPr>
      <w:t xml:space="preserve">—　</w:t>
    </w:r>
    <w:r w:rsidR="00374A4C" w:rsidRPr="00124376">
      <w:rPr>
        <w:sz w:val="28"/>
        <w:szCs w:val="28"/>
      </w:rPr>
      <w:fldChar w:fldCharType="begin"/>
    </w:r>
    <w:r w:rsidRPr="00124376">
      <w:rPr>
        <w:sz w:val="28"/>
        <w:szCs w:val="28"/>
      </w:rPr>
      <w:instrText xml:space="preserve"> PAGE   \* MERGEFORMAT </w:instrText>
    </w:r>
    <w:r w:rsidR="00374A4C" w:rsidRPr="00124376">
      <w:rPr>
        <w:sz w:val="28"/>
        <w:szCs w:val="28"/>
      </w:rPr>
      <w:fldChar w:fldCharType="separate"/>
    </w:r>
    <w:r w:rsidR="00842153" w:rsidRPr="00842153">
      <w:rPr>
        <w:noProof/>
        <w:sz w:val="28"/>
        <w:szCs w:val="28"/>
        <w:lang w:val="zh-CN"/>
      </w:rPr>
      <w:t>3</w:t>
    </w:r>
    <w:r w:rsidR="00374A4C" w:rsidRPr="00124376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　—</w:t>
    </w:r>
  </w:p>
  <w:p w14:paraId="20B7295C" w14:textId="77777777" w:rsidR="004C3D8E" w:rsidRDefault="004C3D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2480A" w14:textId="77777777" w:rsidR="00665BB0" w:rsidRDefault="00665BB0">
      <w:r>
        <w:separator/>
      </w:r>
    </w:p>
  </w:footnote>
  <w:footnote w:type="continuationSeparator" w:id="0">
    <w:p w14:paraId="35C8936B" w14:textId="77777777" w:rsidR="00665BB0" w:rsidRDefault="00665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5A567" w14:textId="77777777" w:rsidR="00465D04" w:rsidRDefault="00465D04">
    <w:pPr>
      <w:spacing w:line="440" w:lineRule="exact"/>
      <w:rPr>
        <w:rFonts w:eastAsia="方正小标宋简体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46F7F"/>
    <w:rsid w:val="000A41C2"/>
    <w:rsid w:val="000E3E2F"/>
    <w:rsid w:val="000E5C6A"/>
    <w:rsid w:val="00133FC9"/>
    <w:rsid w:val="001578CF"/>
    <w:rsid w:val="00172A27"/>
    <w:rsid w:val="00175669"/>
    <w:rsid w:val="001C59C1"/>
    <w:rsid w:val="001E7A57"/>
    <w:rsid w:val="0021725F"/>
    <w:rsid w:val="00253945"/>
    <w:rsid w:val="00272902"/>
    <w:rsid w:val="002A7E0E"/>
    <w:rsid w:val="002A7F91"/>
    <w:rsid w:val="002D4CE9"/>
    <w:rsid w:val="002E3663"/>
    <w:rsid w:val="00342AFB"/>
    <w:rsid w:val="00342CC2"/>
    <w:rsid w:val="003463C4"/>
    <w:rsid w:val="00374A4C"/>
    <w:rsid w:val="003978F5"/>
    <w:rsid w:val="00414377"/>
    <w:rsid w:val="00416D3B"/>
    <w:rsid w:val="00465D04"/>
    <w:rsid w:val="0047402C"/>
    <w:rsid w:val="004C3D8E"/>
    <w:rsid w:val="00513B03"/>
    <w:rsid w:val="0052009A"/>
    <w:rsid w:val="00530EEF"/>
    <w:rsid w:val="005C793A"/>
    <w:rsid w:val="005D44D1"/>
    <w:rsid w:val="00665BB0"/>
    <w:rsid w:val="00672987"/>
    <w:rsid w:val="00672FB0"/>
    <w:rsid w:val="00676E45"/>
    <w:rsid w:val="00681EA5"/>
    <w:rsid w:val="006A416D"/>
    <w:rsid w:val="006A4D14"/>
    <w:rsid w:val="006B2F93"/>
    <w:rsid w:val="006C66D5"/>
    <w:rsid w:val="00741B19"/>
    <w:rsid w:val="007647FF"/>
    <w:rsid w:val="00790A74"/>
    <w:rsid w:val="007A46FF"/>
    <w:rsid w:val="007A4828"/>
    <w:rsid w:val="007C74EE"/>
    <w:rsid w:val="007D0C66"/>
    <w:rsid w:val="007E5669"/>
    <w:rsid w:val="007F42AC"/>
    <w:rsid w:val="00806741"/>
    <w:rsid w:val="008163CD"/>
    <w:rsid w:val="00842153"/>
    <w:rsid w:val="00895CA7"/>
    <w:rsid w:val="008B0D31"/>
    <w:rsid w:val="008C1AAB"/>
    <w:rsid w:val="008F30E8"/>
    <w:rsid w:val="0091741F"/>
    <w:rsid w:val="009F1C0B"/>
    <w:rsid w:val="009F70FE"/>
    <w:rsid w:val="00A13348"/>
    <w:rsid w:val="00A34B78"/>
    <w:rsid w:val="00A47626"/>
    <w:rsid w:val="00A47D46"/>
    <w:rsid w:val="00A66320"/>
    <w:rsid w:val="00A66CBF"/>
    <w:rsid w:val="00A81369"/>
    <w:rsid w:val="00AB6944"/>
    <w:rsid w:val="00B922E2"/>
    <w:rsid w:val="00BE7B5B"/>
    <w:rsid w:val="00BF0C51"/>
    <w:rsid w:val="00C1141A"/>
    <w:rsid w:val="00C15215"/>
    <w:rsid w:val="00C40817"/>
    <w:rsid w:val="00C627CA"/>
    <w:rsid w:val="00C76120"/>
    <w:rsid w:val="00C9788D"/>
    <w:rsid w:val="00CA721C"/>
    <w:rsid w:val="00CB378A"/>
    <w:rsid w:val="00CE3DA2"/>
    <w:rsid w:val="00D10E5F"/>
    <w:rsid w:val="00D1220C"/>
    <w:rsid w:val="00D31112"/>
    <w:rsid w:val="00D85ECA"/>
    <w:rsid w:val="00D941F0"/>
    <w:rsid w:val="00D97631"/>
    <w:rsid w:val="00DC083D"/>
    <w:rsid w:val="00DC384F"/>
    <w:rsid w:val="00E06522"/>
    <w:rsid w:val="00E5193B"/>
    <w:rsid w:val="00F10771"/>
    <w:rsid w:val="00F11870"/>
    <w:rsid w:val="00F20192"/>
    <w:rsid w:val="00F444D7"/>
    <w:rsid w:val="00F80BEC"/>
    <w:rsid w:val="00F93C1E"/>
    <w:rsid w:val="00FB1284"/>
    <w:rsid w:val="00FF0E8D"/>
    <w:rsid w:val="2B9E016E"/>
    <w:rsid w:val="515A47F2"/>
    <w:rsid w:val="5D50457D"/>
    <w:rsid w:val="65B245D2"/>
    <w:rsid w:val="76F9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61C8B61"/>
  <w15:docId w15:val="{CA1E1BF9-E9F2-46A0-938B-CA5291DBB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5D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65D04"/>
  </w:style>
  <w:style w:type="character" w:customStyle="1" w:styleId="a4">
    <w:name w:val="脚注文本 字符"/>
    <w:link w:val="a5"/>
    <w:rsid w:val="00465D04"/>
    <w:rPr>
      <w:kern w:val="2"/>
      <w:sz w:val="18"/>
      <w:szCs w:val="18"/>
    </w:rPr>
  </w:style>
  <w:style w:type="character" w:styleId="a6">
    <w:name w:val="footnote reference"/>
    <w:rsid w:val="00465D04"/>
    <w:rPr>
      <w:vertAlign w:val="superscript"/>
    </w:rPr>
  </w:style>
  <w:style w:type="character" w:customStyle="1" w:styleId="a7">
    <w:name w:val="页脚 字符"/>
    <w:link w:val="a8"/>
    <w:uiPriority w:val="99"/>
    <w:rsid w:val="00465D04"/>
    <w:rPr>
      <w:kern w:val="2"/>
      <w:sz w:val="18"/>
      <w:szCs w:val="24"/>
    </w:rPr>
  </w:style>
  <w:style w:type="paragraph" w:styleId="a9">
    <w:name w:val="header"/>
    <w:basedOn w:val="a"/>
    <w:rsid w:val="00465D0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footer"/>
    <w:basedOn w:val="a"/>
    <w:link w:val="a7"/>
    <w:uiPriority w:val="99"/>
    <w:rsid w:val="00465D0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footnote text"/>
    <w:basedOn w:val="a"/>
    <w:link w:val="a4"/>
    <w:rsid w:val="00465D04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uiPriority w:val="99"/>
    <w:unhideWhenUsed/>
    <w:rsid w:val="002A7E0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04719-2982-4C80-B0FB-625C64CD0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487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Microsoft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广东省社会组织总会单位会员入会申请表</dc:title>
  <dc:creator>Administrator</dc:creator>
  <cp:lastModifiedBy>kit zhong</cp:lastModifiedBy>
  <cp:revision>6</cp:revision>
  <cp:lastPrinted>2024-08-28T01:16:00Z</cp:lastPrinted>
  <dcterms:created xsi:type="dcterms:W3CDTF">2024-08-28T01:40:00Z</dcterms:created>
  <dcterms:modified xsi:type="dcterms:W3CDTF">2024-08-29T01:01:00Z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